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4007C" w14:textId="280DCB25" w:rsidR="00BD5B51" w:rsidRDefault="00BD5B51" w:rsidP="00BD5B51">
      <w:pPr>
        <w:rPr>
          <w:rFonts w:ascii="Times New Roman" w:hAnsi="Times New Roman" w:cs="Times New Roman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lang w:val="sk-SK"/>
        </w:rPr>
        <w:t>Príloha č. 2</w:t>
      </w:r>
    </w:p>
    <w:p w14:paraId="01935005" w14:textId="77777777" w:rsidR="00BD5B51" w:rsidRDefault="00BD5B51" w:rsidP="00BD5B51">
      <w:pPr>
        <w:rPr>
          <w:rFonts w:ascii="Times New Roman" w:hAnsi="Times New Roman" w:cs="Times New Roman"/>
          <w:lang w:val="sk-SK"/>
        </w:rPr>
      </w:pPr>
    </w:p>
    <w:p w14:paraId="6BA9E4E4" w14:textId="72C3BAA4" w:rsidR="00BD5B51" w:rsidRDefault="00BD5B51" w:rsidP="00BD5B51">
      <w:pPr>
        <w:pBdr>
          <w:bottom w:val="single" w:sz="4" w:space="1" w:color="auto"/>
        </w:pBdr>
        <w:rPr>
          <w:rFonts w:ascii="Helvetica" w:hAnsi="Helvetica" w:cs="Helvetica"/>
          <w:noProof/>
          <w:lang w:val="sk-SK" w:eastAsia="sk-SK"/>
        </w:rPr>
      </w:pPr>
    </w:p>
    <w:p w14:paraId="59DC09E8" w14:textId="77777777" w:rsidR="00796DE3" w:rsidRDefault="00796DE3" w:rsidP="00BD5B51">
      <w:pPr>
        <w:pBdr>
          <w:bottom w:val="single" w:sz="4" w:space="1" w:color="auto"/>
        </w:pBdr>
        <w:rPr>
          <w:rFonts w:ascii="Times New Roman" w:hAnsi="Times New Roman" w:cs="Times New Roman"/>
          <w:lang w:val="sk-SK"/>
        </w:rPr>
      </w:pPr>
    </w:p>
    <w:p w14:paraId="3BC26EB2" w14:textId="77777777" w:rsidR="00BD5B51" w:rsidRPr="00BD5B51" w:rsidRDefault="00BD5B51" w:rsidP="00BD5B51">
      <w:pPr>
        <w:rPr>
          <w:rFonts w:ascii="Times New Roman" w:hAnsi="Times New Roman" w:cs="Times New Roman"/>
          <w:lang w:val="sk-SK"/>
        </w:rPr>
      </w:pPr>
    </w:p>
    <w:p w14:paraId="2A1A5ECC" w14:textId="6239BD2D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Obecný úrad Tomášikovo</w:t>
      </w:r>
    </w:p>
    <w:p w14:paraId="5C1B50EC" w14:textId="08F970CC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Hlavná 319</w:t>
      </w:r>
    </w:p>
    <w:p w14:paraId="77BF825F" w14:textId="6469065E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925 04  Tomášikovo</w:t>
      </w:r>
    </w:p>
    <w:p w14:paraId="2C263032" w14:textId="77777777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</w:p>
    <w:p w14:paraId="5013C528" w14:textId="77777777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</w:p>
    <w:p w14:paraId="217F64F4" w14:textId="77777777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</w:p>
    <w:p w14:paraId="6FEEBBD4" w14:textId="77777777" w:rsidR="00596D50" w:rsidRDefault="00596D50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</w:p>
    <w:p w14:paraId="2F509AD1" w14:textId="04CE28AF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Tomášikove, dňa ..............................</w:t>
      </w:r>
    </w:p>
    <w:p w14:paraId="73FB84DB" w14:textId="77777777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</w:p>
    <w:p w14:paraId="1324CA1C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26CB86DC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69015A85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73FA8DC9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6E1E4051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51A9DAB3" w14:textId="77777777" w:rsidR="00ED437A" w:rsidRDefault="00BD5B51" w:rsidP="00ED437A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Vec: Žiadosť o</w:t>
      </w:r>
      <w:r w:rsidR="00ED437A">
        <w:rPr>
          <w:rFonts w:ascii="Times New Roman" w:hAnsi="Times New Roman" w:cs="Times New Roman"/>
          <w:lang w:val="sk-SK"/>
        </w:rPr>
        <w:t> krátkodobý prenájom kultúrno-turistického centra</w:t>
      </w:r>
      <w:r w:rsidR="00596D50">
        <w:rPr>
          <w:rFonts w:ascii="Times New Roman" w:hAnsi="Times New Roman" w:cs="Times New Roman"/>
          <w:lang w:val="sk-SK"/>
        </w:rPr>
        <w:t xml:space="preserve"> a výpožičke kuchynských </w:t>
      </w:r>
      <w:r w:rsidR="00ED437A">
        <w:rPr>
          <w:rFonts w:ascii="Times New Roman" w:hAnsi="Times New Roman" w:cs="Times New Roman"/>
          <w:lang w:val="sk-SK"/>
        </w:rPr>
        <w:t xml:space="preserve">   </w:t>
      </w:r>
    </w:p>
    <w:p w14:paraId="056A5417" w14:textId="05D8430D" w:rsidR="00BD5B51" w:rsidRDefault="00ED437A" w:rsidP="00ED437A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</w:t>
      </w:r>
      <w:r w:rsidR="00596D50">
        <w:rPr>
          <w:rFonts w:ascii="Times New Roman" w:hAnsi="Times New Roman" w:cs="Times New Roman"/>
          <w:lang w:val="sk-SK"/>
        </w:rPr>
        <w:t>zariadení</w:t>
      </w:r>
    </w:p>
    <w:p w14:paraId="32EA56DD" w14:textId="5490ED03" w:rsidR="00BD5B51" w:rsidRDefault="00596D50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</w:t>
      </w:r>
      <w:r w:rsidR="00ED437A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______________________________________________________________________</w:t>
      </w:r>
    </w:p>
    <w:p w14:paraId="54460034" w14:textId="77777777" w:rsidR="00596D50" w:rsidRDefault="00596D50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46D7E9CD" w14:textId="77777777" w:rsidR="00596D50" w:rsidRDefault="00596D50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739D14F5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3DACBC95" w14:textId="77777777" w:rsidR="00BD5B51" w:rsidRDefault="00BD5B51" w:rsidP="00BD5B51">
      <w:pPr>
        <w:tabs>
          <w:tab w:val="left" w:pos="6780"/>
        </w:tabs>
        <w:rPr>
          <w:rFonts w:ascii="Times New Roman" w:hAnsi="Times New Roman" w:cs="Times New Roman"/>
          <w:lang w:val="sk-SK"/>
        </w:rPr>
      </w:pPr>
    </w:p>
    <w:p w14:paraId="6C39F0A4" w14:textId="553E6E48" w:rsidR="00BD5B51" w:rsidRDefault="00BD5B51" w:rsidP="00ED437A">
      <w:pPr>
        <w:tabs>
          <w:tab w:val="left" w:pos="6780"/>
        </w:tabs>
        <w:spacing w:line="48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Podpísaný/-á ........................................................................................................................</w:t>
      </w:r>
    </w:p>
    <w:p w14:paraId="50F4AA84" w14:textId="40E9B4AF" w:rsidR="00BD5B51" w:rsidRDefault="00BD5B51" w:rsidP="00ED437A">
      <w:pPr>
        <w:tabs>
          <w:tab w:val="left" w:pos="6780"/>
        </w:tabs>
        <w:spacing w:line="48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Vás touto cestou žiadam o krátkodobý prenájom Kultúrn</w:t>
      </w:r>
      <w:r w:rsidR="00ED437A">
        <w:rPr>
          <w:rFonts w:ascii="Times New Roman" w:hAnsi="Times New Roman" w:cs="Times New Roman"/>
          <w:lang w:val="sk-SK"/>
        </w:rPr>
        <w:t>o-turistického centra</w:t>
      </w:r>
      <w:r>
        <w:rPr>
          <w:rFonts w:ascii="Times New Roman" w:hAnsi="Times New Roman" w:cs="Times New Roman"/>
          <w:lang w:val="sk-SK"/>
        </w:rPr>
        <w:t xml:space="preserve"> v </w:t>
      </w:r>
      <w:r w:rsidR="00ED437A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Tomášikove </w:t>
      </w:r>
      <w:r w:rsidR="00596D50">
        <w:rPr>
          <w:rFonts w:ascii="Times New Roman" w:hAnsi="Times New Roman" w:cs="Times New Roman"/>
          <w:lang w:val="sk-SK"/>
        </w:rPr>
        <w:t xml:space="preserve"> a  výpožičke kuchynských zariadení </w:t>
      </w:r>
      <w:r>
        <w:rPr>
          <w:rFonts w:ascii="Times New Roman" w:hAnsi="Times New Roman" w:cs="Times New Roman"/>
          <w:lang w:val="sk-SK"/>
        </w:rPr>
        <w:t xml:space="preserve">za účelom uskutočnenia </w:t>
      </w:r>
      <w:r w:rsidR="00ED437A">
        <w:rPr>
          <w:rFonts w:ascii="Times New Roman" w:hAnsi="Times New Roman" w:cs="Times New Roman"/>
          <w:lang w:val="sk-SK"/>
        </w:rPr>
        <w:t>...........</w:t>
      </w:r>
      <w:r>
        <w:rPr>
          <w:rFonts w:ascii="Times New Roman" w:hAnsi="Times New Roman" w:cs="Times New Roman"/>
          <w:lang w:val="sk-SK"/>
        </w:rPr>
        <w:t>.............................................. dňa ................................................ .</w:t>
      </w:r>
    </w:p>
    <w:p w14:paraId="599096F5" w14:textId="77777777" w:rsidR="00BD5B51" w:rsidRDefault="00BD5B51" w:rsidP="00BD5B51">
      <w:pPr>
        <w:tabs>
          <w:tab w:val="left" w:pos="6780"/>
        </w:tabs>
        <w:spacing w:line="360" w:lineRule="auto"/>
        <w:jc w:val="both"/>
        <w:rPr>
          <w:rFonts w:ascii="Times New Roman" w:hAnsi="Times New Roman" w:cs="Times New Roman"/>
          <w:lang w:val="sk-SK"/>
        </w:rPr>
      </w:pPr>
    </w:p>
    <w:p w14:paraId="545C146C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6B88577C" w14:textId="19965DA3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Za kladné vybavenie mojej žiadosti vopred ďakujem.</w:t>
      </w:r>
    </w:p>
    <w:p w14:paraId="74862BF0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39E7F1F6" w14:textId="3892F395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S úctou,</w:t>
      </w:r>
    </w:p>
    <w:p w14:paraId="1C6EEBDA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665AD340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78976BE6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64134F6A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53DA6EE5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7DDD3BC7" w14:textId="77777777" w:rsidR="00BD5B51" w:rsidRDefault="00BD5B51" w:rsidP="00BD5B51">
      <w:pPr>
        <w:tabs>
          <w:tab w:val="left" w:pos="6780"/>
        </w:tabs>
        <w:jc w:val="both"/>
        <w:rPr>
          <w:rFonts w:ascii="Times New Roman" w:hAnsi="Times New Roman" w:cs="Times New Roman"/>
          <w:lang w:val="sk-SK"/>
        </w:rPr>
      </w:pPr>
    </w:p>
    <w:p w14:paraId="45671BE9" w14:textId="54BF8A5B" w:rsidR="00BD5B51" w:rsidRDefault="00BD5B51" w:rsidP="00BD5B51">
      <w:pPr>
        <w:tabs>
          <w:tab w:val="left" w:pos="6780"/>
        </w:tabs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........................................................</w:t>
      </w:r>
    </w:p>
    <w:p w14:paraId="532BA664" w14:textId="4C9B224B" w:rsidR="00BD5B51" w:rsidRDefault="00BD5B51" w:rsidP="00BD5B51">
      <w:pPr>
        <w:rPr>
          <w:rFonts w:ascii="Times New Roman" w:hAnsi="Times New Roman" w:cs="Times New Roman"/>
          <w:lang w:val="sk-SK"/>
        </w:rPr>
      </w:pPr>
    </w:p>
    <w:p w14:paraId="767F7A86" w14:textId="13B51A95" w:rsidR="00BD5B51" w:rsidRDefault="00BD5B51" w:rsidP="00BD5B51">
      <w:pPr>
        <w:tabs>
          <w:tab w:val="left" w:pos="66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 xml:space="preserve">        podpis</w:t>
      </w:r>
    </w:p>
    <w:p w14:paraId="69B11007" w14:textId="37BD35A4" w:rsidR="00C02F84" w:rsidRPr="00186B3F" w:rsidRDefault="00C02F84" w:rsidP="00796DE3">
      <w:pPr>
        <w:rPr>
          <w:rFonts w:ascii="Times New Roman" w:hAnsi="Times New Roman" w:cs="Times New Roman"/>
          <w:lang w:val="sk-SK"/>
        </w:rPr>
      </w:pPr>
    </w:p>
    <w:sectPr w:rsidR="00C02F84" w:rsidRPr="00186B3F" w:rsidSect="00ED437A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A1E"/>
    <w:multiLevelType w:val="hybridMultilevel"/>
    <w:tmpl w:val="614864C2"/>
    <w:lvl w:ilvl="0" w:tplc="5226EE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12581"/>
    <w:multiLevelType w:val="hybridMultilevel"/>
    <w:tmpl w:val="600E8EA4"/>
    <w:lvl w:ilvl="0" w:tplc="8612E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F510AD"/>
    <w:multiLevelType w:val="hybridMultilevel"/>
    <w:tmpl w:val="5DEE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4306A"/>
    <w:multiLevelType w:val="hybridMultilevel"/>
    <w:tmpl w:val="CBBED894"/>
    <w:lvl w:ilvl="0" w:tplc="6770A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96281"/>
    <w:multiLevelType w:val="hybridMultilevel"/>
    <w:tmpl w:val="8CD65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50436"/>
    <w:multiLevelType w:val="hybridMultilevel"/>
    <w:tmpl w:val="E6725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51687"/>
    <w:multiLevelType w:val="hybridMultilevel"/>
    <w:tmpl w:val="309C5974"/>
    <w:lvl w:ilvl="0" w:tplc="6CC2E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144792"/>
    <w:multiLevelType w:val="hybridMultilevel"/>
    <w:tmpl w:val="1B1EA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D663E"/>
    <w:multiLevelType w:val="hybridMultilevel"/>
    <w:tmpl w:val="9AD0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C49E9"/>
    <w:multiLevelType w:val="hybridMultilevel"/>
    <w:tmpl w:val="759E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151F7"/>
    <w:multiLevelType w:val="hybridMultilevel"/>
    <w:tmpl w:val="A62698DE"/>
    <w:lvl w:ilvl="0" w:tplc="41EC6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566BC5"/>
    <w:multiLevelType w:val="hybridMultilevel"/>
    <w:tmpl w:val="0A944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7014E"/>
    <w:multiLevelType w:val="hybridMultilevel"/>
    <w:tmpl w:val="ECE4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36EB9"/>
    <w:multiLevelType w:val="hybridMultilevel"/>
    <w:tmpl w:val="600E8EA4"/>
    <w:lvl w:ilvl="0" w:tplc="8612E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427016"/>
    <w:multiLevelType w:val="hybridMultilevel"/>
    <w:tmpl w:val="76CE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44"/>
    <w:rsid w:val="000304F7"/>
    <w:rsid w:val="0003513E"/>
    <w:rsid w:val="00075A61"/>
    <w:rsid w:val="000B6F4B"/>
    <w:rsid w:val="000D0A6F"/>
    <w:rsid w:val="0012302C"/>
    <w:rsid w:val="001530D9"/>
    <w:rsid w:val="00184A35"/>
    <w:rsid w:val="00186B3F"/>
    <w:rsid w:val="001972C6"/>
    <w:rsid w:val="001D5AE6"/>
    <w:rsid w:val="001D6767"/>
    <w:rsid w:val="00242F29"/>
    <w:rsid w:val="0024491E"/>
    <w:rsid w:val="00256160"/>
    <w:rsid w:val="002F0D12"/>
    <w:rsid w:val="002F7B0D"/>
    <w:rsid w:val="00334757"/>
    <w:rsid w:val="003A4BE8"/>
    <w:rsid w:val="003E56F4"/>
    <w:rsid w:val="004420F5"/>
    <w:rsid w:val="0049255B"/>
    <w:rsid w:val="0051132A"/>
    <w:rsid w:val="005144FB"/>
    <w:rsid w:val="00522745"/>
    <w:rsid w:val="00536BB8"/>
    <w:rsid w:val="00540A08"/>
    <w:rsid w:val="00584728"/>
    <w:rsid w:val="00594A7C"/>
    <w:rsid w:val="00596D50"/>
    <w:rsid w:val="005C771C"/>
    <w:rsid w:val="0060769C"/>
    <w:rsid w:val="006352C8"/>
    <w:rsid w:val="00645A3B"/>
    <w:rsid w:val="00657EBF"/>
    <w:rsid w:val="006648A7"/>
    <w:rsid w:val="006A6A22"/>
    <w:rsid w:val="00796DE3"/>
    <w:rsid w:val="007B7186"/>
    <w:rsid w:val="00803F9C"/>
    <w:rsid w:val="00830B7E"/>
    <w:rsid w:val="00884475"/>
    <w:rsid w:val="00943A8D"/>
    <w:rsid w:val="009876F0"/>
    <w:rsid w:val="00A101D1"/>
    <w:rsid w:val="00AB3205"/>
    <w:rsid w:val="00AB4A54"/>
    <w:rsid w:val="00BD0DFD"/>
    <w:rsid w:val="00BD4E9B"/>
    <w:rsid w:val="00BD5B51"/>
    <w:rsid w:val="00C02F84"/>
    <w:rsid w:val="00C215F0"/>
    <w:rsid w:val="00C37551"/>
    <w:rsid w:val="00C519F3"/>
    <w:rsid w:val="00C814D4"/>
    <w:rsid w:val="00C946F2"/>
    <w:rsid w:val="00CC23B4"/>
    <w:rsid w:val="00CC2CC7"/>
    <w:rsid w:val="00CF5BE8"/>
    <w:rsid w:val="00D02503"/>
    <w:rsid w:val="00DC2F51"/>
    <w:rsid w:val="00DD249C"/>
    <w:rsid w:val="00E74EC0"/>
    <w:rsid w:val="00E95244"/>
    <w:rsid w:val="00EB429B"/>
    <w:rsid w:val="00ED437A"/>
    <w:rsid w:val="00ED458B"/>
    <w:rsid w:val="00F3788A"/>
    <w:rsid w:val="00F569FD"/>
    <w:rsid w:val="00F63594"/>
    <w:rsid w:val="00FA15A3"/>
    <w:rsid w:val="00FA5A5B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3B3FF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Attila Bencze</cp:lastModifiedBy>
  <cp:revision>2</cp:revision>
  <cp:lastPrinted>2018-01-06T21:43:00Z</cp:lastPrinted>
  <dcterms:created xsi:type="dcterms:W3CDTF">2018-01-06T21:44:00Z</dcterms:created>
  <dcterms:modified xsi:type="dcterms:W3CDTF">2018-01-06T21:44:00Z</dcterms:modified>
</cp:coreProperties>
</file>